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20" w:rsidRPr="00CF3D93" w:rsidRDefault="00A30C20" w:rsidP="00A30C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3D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ПРОТОКОЛ ПЕДАГОГИЧЕСКОГО СОВЕТА №1 </w:t>
      </w:r>
    </w:p>
    <w:p w:rsidR="00A30C20" w:rsidRPr="00CF3D93" w:rsidRDefault="00A30C20" w:rsidP="00A30C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3D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(установочный)</w:t>
      </w:r>
    </w:p>
    <w:p w:rsidR="00A30C20" w:rsidRPr="00CF3D93" w:rsidRDefault="00A30C20" w:rsidP="00A30C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3D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26.08.201</w:t>
      </w:r>
      <w:r w:rsidR="009339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CF3D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</w:t>
      </w:r>
    </w:p>
    <w:p w:rsidR="00A30C20" w:rsidRPr="00CF3D93" w:rsidRDefault="00A30C20" w:rsidP="00A30C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3D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Присутствовало: 12 ч.</w:t>
      </w:r>
    </w:p>
    <w:p w:rsidR="00A30C20" w:rsidRPr="00CF3D93" w:rsidRDefault="00A30C20" w:rsidP="00A30C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3D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Отсутствовало – 0.</w:t>
      </w:r>
    </w:p>
    <w:p w:rsidR="00A30C20" w:rsidRPr="00CF3D93" w:rsidRDefault="00A30C20" w:rsidP="00A30C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3D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Председатель: заведующий Сороковикова Н.П.</w:t>
      </w:r>
    </w:p>
    <w:p w:rsidR="00A30C20" w:rsidRDefault="00A30C20" w:rsidP="00A30C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3D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Секретарь: зам</w:t>
      </w:r>
      <w:proofErr w:type="gramStart"/>
      <w:r w:rsidRPr="00CF3D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.з</w:t>
      </w:r>
      <w:proofErr w:type="gramEnd"/>
      <w:r w:rsidRPr="00CF3D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ав. по ВМР Аносова Н.В.</w:t>
      </w:r>
    </w:p>
    <w:p w:rsidR="00CF2009" w:rsidRDefault="00CF2009" w:rsidP="00A30C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F2009" w:rsidRDefault="00CF2009" w:rsidP="00A30C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CF2009">
        <w:rPr>
          <w:rFonts w:ascii="Times New Roman" w:hAnsi="Times New Roman" w:cs="Times New Roman"/>
          <w:sz w:val="28"/>
          <w:u w:val="single"/>
        </w:rPr>
        <w:t>Цель:</w:t>
      </w:r>
      <w:r w:rsidRPr="00CF2009">
        <w:rPr>
          <w:rFonts w:ascii="Times New Roman" w:hAnsi="Times New Roman" w:cs="Times New Roman"/>
          <w:sz w:val="28"/>
        </w:rPr>
        <w:t xml:space="preserve"> Определение стратегических и тактических задач работы МБДОУ на 2017-2018 учебный год. Анализ работы в летний оздоровительный период</w:t>
      </w:r>
    </w:p>
    <w:p w:rsidR="000E4DA1" w:rsidRDefault="000E4DA1" w:rsidP="00CF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009" w:rsidRPr="00CF2009" w:rsidRDefault="00CF2009" w:rsidP="00CF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00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Повестка:</w:t>
      </w:r>
    </w:p>
    <w:p w:rsidR="00CF2009" w:rsidRDefault="00CF2009" w:rsidP="00CF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009">
        <w:rPr>
          <w:rFonts w:ascii="Times New Roman" w:eastAsia="Times New Roman" w:hAnsi="Times New Roman" w:cs="Times New Roman"/>
          <w:sz w:val="28"/>
          <w:szCs w:val="24"/>
          <w:lang w:eastAsia="ru-RU"/>
        </w:rPr>
        <w:t>1)  Итоги летней оздоровительной работы.</w:t>
      </w:r>
    </w:p>
    <w:p w:rsidR="00E65DB5" w:rsidRDefault="00E65DB5" w:rsidP="00E65DB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Ответственный: </w:t>
      </w:r>
      <w:r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Н.В.Аносова, зам. зав. по ВМР </w:t>
      </w:r>
    </w:p>
    <w:p w:rsidR="00E65DB5" w:rsidRPr="00E65DB5" w:rsidRDefault="00E65DB5" w:rsidP="00E65DB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009" w:rsidRDefault="000E4DA1" w:rsidP="00CF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  И</w:t>
      </w:r>
      <w:r w:rsidR="00CF2009" w:rsidRPr="00CF2009">
        <w:rPr>
          <w:rFonts w:ascii="Times New Roman" w:eastAsia="Times New Roman" w:hAnsi="Times New Roman" w:cs="Times New Roman"/>
          <w:sz w:val="28"/>
          <w:szCs w:val="24"/>
          <w:lang w:eastAsia="ru-RU"/>
        </w:rPr>
        <w:t>нстр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укция</w:t>
      </w:r>
      <w:r w:rsidR="00CF2009" w:rsidRPr="00CF20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охране жизни и здоровья детей.</w:t>
      </w:r>
    </w:p>
    <w:p w:rsidR="00E65DB5" w:rsidRPr="00CF3D93" w:rsidRDefault="00E65DB5" w:rsidP="00E65DB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Ответственный: </w:t>
      </w:r>
      <w:r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Сороковикова,  заведующий</w:t>
      </w:r>
    </w:p>
    <w:p w:rsidR="00E65DB5" w:rsidRPr="00CF2009" w:rsidRDefault="00E65DB5" w:rsidP="00CF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009" w:rsidRDefault="00CF2009" w:rsidP="00CF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0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 Утверждение годового плана работы ДОУ, режима работы ДОУ,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работы специалистов, </w:t>
      </w:r>
      <w:r w:rsidRPr="00CF200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календарно-тематического плана. Основные задачи и приоритетные направления на 2017-2018 учебный год.</w:t>
      </w:r>
    </w:p>
    <w:p w:rsidR="00E65DB5" w:rsidRDefault="00E65DB5" w:rsidP="00E65DB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Ответственный: </w:t>
      </w:r>
      <w:r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Сороковикова,  заведующий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DB5" w:rsidRPr="00CF3D93" w:rsidRDefault="00E65DB5" w:rsidP="00E65DB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>.В.Аносова, зам. зав. по ВМР</w:t>
      </w:r>
    </w:p>
    <w:p w:rsidR="00E65DB5" w:rsidRPr="00CF2009" w:rsidRDefault="00E65DB5" w:rsidP="00CF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009" w:rsidRDefault="00CF2009" w:rsidP="00CF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009">
        <w:rPr>
          <w:rFonts w:ascii="Times New Roman" w:eastAsia="Times New Roman" w:hAnsi="Times New Roman" w:cs="Times New Roman"/>
          <w:sz w:val="28"/>
          <w:szCs w:val="24"/>
          <w:lang w:eastAsia="ru-RU"/>
        </w:rPr>
        <w:t>4) Организация деятельности творческой группы.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Обсуждение и </w:t>
      </w:r>
      <w:r w:rsidR="000E4D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принятие состава творческой группы. </w:t>
      </w:r>
      <w:r w:rsidR="00187BC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 руководителей методических объединений.</w:t>
      </w:r>
    </w:p>
    <w:p w:rsidR="00E65DB5" w:rsidRDefault="00E65DB5" w:rsidP="00E65D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Ответственный: </w:t>
      </w:r>
      <w:r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Н.В.Аносова, зам. зав. по ВМР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65DB5" w:rsidRDefault="00E65DB5" w:rsidP="00E65D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групп.</w:t>
      </w:r>
    </w:p>
    <w:p w:rsidR="00E65DB5" w:rsidRPr="00E65DB5" w:rsidRDefault="00E65DB5" w:rsidP="00E65D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009" w:rsidRDefault="00CF2009" w:rsidP="00CF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009">
        <w:rPr>
          <w:rFonts w:ascii="Times New Roman" w:eastAsia="Times New Roman" w:hAnsi="Times New Roman" w:cs="Times New Roman"/>
          <w:sz w:val="28"/>
          <w:szCs w:val="24"/>
          <w:lang w:eastAsia="ru-RU"/>
        </w:rPr>
        <w:t>5) Аттестация педагогических работников. Обсуждение и принятие состава аттестационной комиссии ДОУ.</w:t>
      </w:r>
      <w:r w:rsidR="000E4D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E4DA1" w:rsidRPr="000E4DA1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педагогов наставников для молодых специалистов</w:t>
      </w:r>
      <w:r w:rsidR="000E4DA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65DB5" w:rsidRPr="00CF2009" w:rsidRDefault="00E65DB5" w:rsidP="00E65D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Ответственный: </w:t>
      </w:r>
      <w:r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Н.В.Аносова, зам. зав. по ВМР</w:t>
      </w:r>
    </w:p>
    <w:p w:rsidR="00CF2009" w:rsidRDefault="00CF2009" w:rsidP="00CF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009">
        <w:rPr>
          <w:rFonts w:ascii="Times New Roman" w:eastAsia="Times New Roman" w:hAnsi="Times New Roman" w:cs="Times New Roman"/>
          <w:sz w:val="28"/>
          <w:szCs w:val="24"/>
          <w:lang w:eastAsia="ru-RU"/>
        </w:rPr>
        <w:t>6) Утверждение методических разработок педагогов.</w:t>
      </w:r>
    </w:p>
    <w:p w:rsidR="00E65DB5" w:rsidRDefault="00E65DB5" w:rsidP="00E65D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Ответственный: </w:t>
      </w:r>
      <w:r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Н.В.Аносова, зам. зав. по ВМР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65DB5" w:rsidRPr="00CF2009" w:rsidRDefault="00E65DB5" w:rsidP="00E65D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групп.</w:t>
      </w:r>
    </w:p>
    <w:p w:rsidR="00CF2009" w:rsidRDefault="00CF2009" w:rsidP="00CF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009">
        <w:rPr>
          <w:rFonts w:ascii="Times New Roman" w:eastAsia="Times New Roman" w:hAnsi="Times New Roman" w:cs="Times New Roman"/>
          <w:sz w:val="28"/>
          <w:szCs w:val="24"/>
          <w:lang w:eastAsia="ru-RU"/>
        </w:rPr>
        <w:t>7) Готовность</w:t>
      </w:r>
      <w:r w:rsidRPr="00CF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009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 к новому учебному году.</w:t>
      </w:r>
    </w:p>
    <w:p w:rsidR="00E65DB5" w:rsidRPr="00CF3D93" w:rsidRDefault="00E65DB5" w:rsidP="00E65DB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Ответственный: </w:t>
      </w:r>
      <w:r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Сороковикова,  заведующий</w:t>
      </w:r>
    </w:p>
    <w:p w:rsidR="00E65DB5" w:rsidRPr="00CF2009" w:rsidRDefault="00E65DB5" w:rsidP="00CF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009" w:rsidRDefault="00CF2009" w:rsidP="00CF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009">
        <w:rPr>
          <w:rFonts w:ascii="Times New Roman" w:eastAsia="Times New Roman" w:hAnsi="Times New Roman" w:cs="Times New Roman"/>
          <w:sz w:val="28"/>
          <w:szCs w:val="24"/>
          <w:lang w:eastAsia="ru-RU"/>
        </w:rPr>
        <w:t>8) Разное.</w:t>
      </w:r>
    </w:p>
    <w:p w:rsidR="00CF2009" w:rsidRPr="00CF2009" w:rsidRDefault="00CF2009" w:rsidP="00CF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CF2009" w:rsidRPr="00CF3D93" w:rsidRDefault="00CF2009" w:rsidP="00A30C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0C20" w:rsidRDefault="00A30C20" w:rsidP="00A30C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68CB" w:rsidRDefault="001668CB" w:rsidP="00A30C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68CB" w:rsidRDefault="001668CB" w:rsidP="00A30C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68CB" w:rsidRPr="00CF3D93" w:rsidRDefault="001668CB" w:rsidP="00A30C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0C20" w:rsidRPr="00CF3D93" w:rsidRDefault="00A30C20" w:rsidP="00A30C20">
      <w:pPr>
        <w:shd w:val="clear" w:color="auto" w:fill="FFFFFF"/>
        <w:spacing w:before="30" w:after="3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C20" w:rsidRDefault="00AD428C" w:rsidP="00A30C2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A30C20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Слушали зам</w:t>
      </w:r>
      <w:proofErr w:type="gramStart"/>
      <w:r w:rsidR="00A30C20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A30C20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ав. по ВМР Аносову Н.В.:- «Все решения педагогического совета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0C20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0C20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0C20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0C20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C20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выполнены. В летний оздоровительный период педагоги работали согласно утвержденному плану.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 педагогами проведены летние развлекательные мероприятия. Своевременно сданы отчеты по использованию методов и приемов по укреплению здоровья детей в летний период. </w:t>
      </w:r>
      <w:r w:rsidR="00A30C20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педагога разработали  планы кружковой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самообразования педагогов,</w:t>
      </w:r>
      <w:r w:rsidR="00A30C20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будут представлены далее. Проект годового плана разработан своевременно».</w:t>
      </w:r>
    </w:p>
    <w:p w:rsidR="000F6001" w:rsidRDefault="000F6001" w:rsidP="000F6001">
      <w:pPr>
        <w:shd w:val="clear" w:color="auto" w:fill="FFFFFF"/>
        <w:spacing w:before="30" w:after="3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3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Решение: </w:t>
      </w:r>
    </w:p>
    <w:p w:rsidR="00E66AE2" w:rsidRDefault="00BA7B27" w:rsidP="00E66AE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66AE2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роведенную работу </w:t>
      </w:r>
      <w:r w:rsidR="00E6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оздоровительный период признать </w:t>
      </w:r>
      <w:r w:rsidR="00E66AE2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удовлетворительной</w:t>
      </w:r>
      <w:r w:rsidR="00E66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C20" w:rsidRPr="00CF3D93" w:rsidRDefault="00A30C20" w:rsidP="00A30C2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C20" w:rsidRDefault="001B430F" w:rsidP="00A30C2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0C20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Далее, выступил</w:t>
      </w:r>
      <w:r w:rsidR="00A30C20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="00A30C20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Сороковикова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сообщила, что на территории учреждения, во время летнего периода произошло 2 несчастных случая с детьми</w:t>
      </w:r>
      <w:r w:rsidR="00A30C20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Происшедшее случилось не по вине воспитателей. </w:t>
      </w:r>
      <w:r w:rsidR="00A30C20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Петровна довела до сведения педагогов, насколько важно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всех мер безопасности. Проведен инструктаж по охране жизни и здоровья воспитанников.</w:t>
      </w:r>
      <w:r w:rsidR="00A30C20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001" w:rsidRDefault="000F6001" w:rsidP="000F6001">
      <w:pPr>
        <w:shd w:val="clear" w:color="auto" w:fill="FFFFFF"/>
        <w:spacing w:before="30" w:after="3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3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Решение: </w:t>
      </w:r>
    </w:p>
    <w:p w:rsidR="000F6001" w:rsidRPr="00CF3D93" w:rsidRDefault="000F6001" w:rsidP="00A30C2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5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меры для охраны жизни и здоровья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Обозначить потенциально опасные участки на местах прогулки воспитанников. </w:t>
      </w:r>
    </w:p>
    <w:p w:rsidR="00A30C20" w:rsidRPr="00CF3D93" w:rsidRDefault="00A30C20" w:rsidP="00A30C2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C20" w:rsidRPr="00CF3D93" w:rsidRDefault="002A590D" w:rsidP="00A30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0C20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следующего вопроса педагогам представлен годовой план: цели, задачи работы ДОУ. Обсудили значимые моменты запланированных мероприятий,  расписания ОД, графиков работы музыкального и физкультурного залов.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мероприятия в рамках инновационной деятельности.</w:t>
      </w:r>
    </w:p>
    <w:p w:rsidR="000F6001" w:rsidRPr="00CF3D93" w:rsidRDefault="000F6001" w:rsidP="000F6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001" w:rsidRDefault="00A30C20" w:rsidP="000F6001">
      <w:pPr>
        <w:shd w:val="clear" w:color="auto" w:fill="FFFFFF"/>
        <w:spacing w:before="30" w:after="3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3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Решение: </w:t>
      </w:r>
    </w:p>
    <w:p w:rsidR="000F6001" w:rsidRDefault="000F6001" w:rsidP="000F6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Утвердить годовой план работы.</w:t>
      </w:r>
    </w:p>
    <w:p w:rsidR="00A30C20" w:rsidRPr="00FA5CEA" w:rsidRDefault="00A30C20" w:rsidP="000F6001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60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инновационн</w:t>
      </w:r>
      <w:r w:rsidR="00010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деятельности на 201</w:t>
      </w:r>
      <w:r w:rsidR="006D0E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10E20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6D0E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1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A30C20" w:rsidRPr="00CF3D93" w:rsidRDefault="00A30C20" w:rsidP="00A30C20">
      <w:pPr>
        <w:shd w:val="clear" w:color="auto" w:fill="FFFFFF"/>
        <w:spacing w:before="30" w:after="3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4" w:rsidRDefault="006D0E60" w:rsidP="000E22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0C20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C20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</w:t>
      </w:r>
      <w:proofErr w:type="gramStart"/>
      <w:r w:rsidR="00A30C20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A30C20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ав. по ВМР Аносова Н.В., сообщила, что в текущем учебном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продолжена инновационная работа. Для эффективной реализации запланированных мероприятий необходима слаженная работа всего коллектива. </w:t>
      </w:r>
      <w:r w:rsidR="000E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координации работы педагогов необходимо выбрать творческую группу. </w:t>
      </w:r>
      <w:r w:rsidR="000E22B4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предложены кандидатуры:</w:t>
      </w:r>
    </w:p>
    <w:p w:rsidR="000E22B4" w:rsidRDefault="000E22B4" w:rsidP="000E22B4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Рыбак О.А.- 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уководитель; Покровская И.В.- воспитатель;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Зазуля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М.В.- воспитатель; </w:t>
      </w:r>
      <w:proofErr w:type="spellStart"/>
      <w:r w:rsidR="001E68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Ломанова</w:t>
      </w:r>
      <w:proofErr w:type="spellEnd"/>
      <w:r w:rsidR="001E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– воспитатель; </w:t>
      </w:r>
      <w:proofErr w:type="spellStart"/>
      <w:r w:rsidR="001E683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Чумкусова</w:t>
      </w:r>
      <w:proofErr w:type="spellEnd"/>
      <w:r w:rsidR="001E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683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Н.А.-воспитатель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Тарасова С.Ю.- воспитатель; Шитова Е.Г.- воспитатель;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Е.В.- воспитатель.</w:t>
      </w:r>
    </w:p>
    <w:p w:rsidR="001E6833" w:rsidRDefault="001E6833" w:rsidP="000E22B4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3" w:rsidRDefault="001E6833" w:rsidP="000E22B4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ав. по ВМР Аносова Н.В.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:- «Закончили работу руководители методических объединений по раннему и дошкольному возрасту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Зазуля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и Покровская И.В. Необходимо выбрать руководителей МО на текущий учебный год»</w:t>
      </w:r>
    </w:p>
    <w:p w:rsidR="001E6833" w:rsidRPr="00CF3D93" w:rsidRDefault="001E6833" w:rsidP="000E22B4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Педагогами предложены кандидатуры Тарасовой С.Ю. для руководства МО по младшему возрасту,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для руководства МО по старшему возрасту.</w:t>
      </w:r>
    </w:p>
    <w:p w:rsidR="000E22B4" w:rsidRDefault="000E22B4" w:rsidP="000E22B4">
      <w:pPr>
        <w:shd w:val="clear" w:color="auto" w:fill="FFFFFF"/>
        <w:spacing w:before="30" w:after="3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3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Решение:</w:t>
      </w:r>
    </w:p>
    <w:p w:rsidR="000E22B4" w:rsidRDefault="000E22B4" w:rsidP="000E22B4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предложенные кандидатуры педагогов в состав творческой группы на текущий учебный год.</w:t>
      </w:r>
    </w:p>
    <w:p w:rsidR="001E6833" w:rsidRDefault="001E6833" w:rsidP="001E6833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557C1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предложенные кандидатуры педагогов для руководства методическими объединениями на текущий учебный год.</w:t>
      </w:r>
    </w:p>
    <w:p w:rsidR="001E6833" w:rsidRDefault="001E6833" w:rsidP="000E22B4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B4" w:rsidRDefault="000E22B4" w:rsidP="00A30C2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C20" w:rsidRDefault="000E22B4" w:rsidP="00A30C2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D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30C20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роцедуру аттестации прой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511A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3511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0C20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3511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соответствие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з.д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0C20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коллективом выдвинуты кандидатуры для работы в составе аттестационной комиссии:</w:t>
      </w:r>
    </w:p>
    <w:p w:rsidR="00010E20" w:rsidRDefault="00010E20" w:rsidP="00A30C2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Рыбак О.А.- муз. руководитель 1кв.к.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СТК; Покровская И.В.- воспитатель 1 кв.к.; Зазуля М.В.- воспитатель 1 кв.к.</w:t>
      </w:r>
    </w:p>
    <w:p w:rsidR="000E22B4" w:rsidRPr="00CF3D93" w:rsidRDefault="000E22B4" w:rsidP="00A30C2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помощи в работе молодым воспитателям </w:t>
      </w:r>
      <w:r w:rsidR="0095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предложены кандидатуры педагогов наставников: </w:t>
      </w:r>
      <w:proofErr w:type="spellStart"/>
      <w:r w:rsidR="009536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Зазуля</w:t>
      </w:r>
      <w:proofErr w:type="spellEnd"/>
      <w:r w:rsidR="0095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Покровская И</w:t>
      </w:r>
      <w:r w:rsidR="002125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363D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212528" w:rsidRDefault="00212528" w:rsidP="00010E20">
      <w:pPr>
        <w:shd w:val="clear" w:color="auto" w:fill="FFFFFF"/>
        <w:spacing w:before="30" w:after="3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12528" w:rsidRDefault="00212528" w:rsidP="00010E20">
      <w:pPr>
        <w:shd w:val="clear" w:color="auto" w:fill="FFFFFF"/>
        <w:spacing w:before="30" w:after="3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10E20" w:rsidRDefault="00010E20" w:rsidP="00010E20">
      <w:pPr>
        <w:shd w:val="clear" w:color="auto" w:fill="FFFFFF"/>
        <w:spacing w:before="30" w:after="3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3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Решение: </w:t>
      </w:r>
    </w:p>
    <w:p w:rsidR="00A30C20" w:rsidRPr="00CF3D93" w:rsidRDefault="00212528" w:rsidP="00A30C2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Утвердить</w:t>
      </w:r>
      <w:r w:rsidR="0001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Рыбак О.А., Покровская И.В.,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Зазуля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</w:t>
      </w:r>
      <w:r w:rsidR="00010E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аттестационной комиссии.</w:t>
      </w:r>
    </w:p>
    <w:p w:rsidR="00212528" w:rsidRPr="00CF3D93" w:rsidRDefault="00212528" w:rsidP="00212528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Утвердить кандидатуры педагогов наставников: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Зазуля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Покровская И.В.</w:t>
      </w:r>
    </w:p>
    <w:p w:rsidR="00A30C20" w:rsidRPr="00CF3D93" w:rsidRDefault="00A30C20" w:rsidP="00A30C2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20" w:rsidRDefault="00212528" w:rsidP="00BE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0C20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педагоги представили методические разработки, индивидуальные планы по </w:t>
      </w:r>
      <w:r w:rsidR="00BE2C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работы в рамках самообразования:</w:t>
      </w:r>
    </w:p>
    <w:p w:rsidR="00BE2CD3" w:rsidRDefault="00BE2CD3" w:rsidP="0021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 О.А., 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– «</w:t>
      </w:r>
      <w:r w:rsidR="003511A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Звоночки в теремочке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E2CD3" w:rsidRDefault="00BE2CD3" w:rsidP="0021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Зазуля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воспитатель – «</w:t>
      </w:r>
      <w:r w:rsidR="003511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Сундучок поделок».</w:t>
      </w:r>
    </w:p>
    <w:p w:rsidR="00A30C20" w:rsidRDefault="00010E20" w:rsidP="00557C11">
      <w:pPr>
        <w:shd w:val="clear" w:color="auto" w:fill="FFFFFF"/>
        <w:spacing w:before="30" w:after="3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3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Решение:</w:t>
      </w:r>
    </w:p>
    <w:p w:rsidR="00010E20" w:rsidRDefault="00010E20" w:rsidP="00A30C2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55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</w:t>
      </w:r>
      <w:r w:rsidR="00BE2C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разработки, индивидуальные планы педагогов для реализации работы в рамках самообразования в</w:t>
      </w:r>
      <w:r w:rsidR="0055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</w:t>
      </w:r>
      <w:r w:rsidR="00BE2CD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5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BE2CD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5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E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57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438" w:rsidRDefault="00963438" w:rsidP="00A30C20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438" w:rsidRDefault="001C6992" w:rsidP="001C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6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Далее Н.В. Аносовой представлен анализ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r w:rsidR="00963438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детского сада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учебному году.</w:t>
      </w:r>
    </w:p>
    <w:p w:rsidR="00963438" w:rsidRPr="00CF3D93" w:rsidRDefault="00963438" w:rsidP="009634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Сороковикова Н.П. представила отчет о проведенных ремонтных работах и материально-техническом пополнении базы учреждения.</w:t>
      </w:r>
    </w:p>
    <w:p w:rsidR="00F04532" w:rsidRDefault="00F04532" w:rsidP="00F04532">
      <w:pPr>
        <w:shd w:val="clear" w:color="auto" w:fill="FFFFFF"/>
        <w:spacing w:before="30" w:after="3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3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Решение:</w:t>
      </w:r>
    </w:p>
    <w:p w:rsidR="00F04532" w:rsidRDefault="00F04532" w:rsidP="00F0453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</w:t>
      </w:r>
      <w:r w:rsidR="001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r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1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учебному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сведению.</w:t>
      </w:r>
    </w:p>
    <w:p w:rsidR="00F04532" w:rsidRDefault="00F04532" w:rsidP="00F0453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87D" w:rsidRDefault="001668CB" w:rsidP="00AA2BF3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04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2BF3">
        <w:rPr>
          <w:rFonts w:ascii="Times New Roman" w:hAnsi="Times New Roman" w:cs="Times New Roman"/>
          <w:sz w:val="24"/>
        </w:rPr>
        <w:t xml:space="preserve">В рамках обсуждения празднования юбилея детского сада поступило предложение о привлечении родителей к оформлению учреждения. </w:t>
      </w:r>
    </w:p>
    <w:p w:rsidR="00147AC5" w:rsidRDefault="00147AC5" w:rsidP="00147AC5">
      <w:pPr>
        <w:shd w:val="clear" w:color="auto" w:fill="FFFFFF"/>
        <w:spacing w:before="30" w:after="3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3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Решение:</w:t>
      </w:r>
    </w:p>
    <w:p w:rsidR="00147AC5" w:rsidRDefault="00147AC5" w:rsidP="00147A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2BF3">
        <w:rPr>
          <w:rFonts w:ascii="Times New Roman" w:hAnsi="Times New Roman" w:cs="Times New Roman"/>
          <w:sz w:val="24"/>
        </w:rPr>
        <w:t xml:space="preserve">Довести до сведения родителей информацию о предстоящем событии. Выявить </w:t>
      </w:r>
      <w:r w:rsidR="00D068DF">
        <w:rPr>
          <w:rFonts w:ascii="Times New Roman" w:hAnsi="Times New Roman" w:cs="Times New Roman"/>
          <w:sz w:val="24"/>
        </w:rPr>
        <w:t>степень участия</w:t>
      </w:r>
      <w:r w:rsidR="00AA2BF3">
        <w:rPr>
          <w:rFonts w:ascii="Times New Roman" w:hAnsi="Times New Roman" w:cs="Times New Roman"/>
          <w:sz w:val="24"/>
        </w:rPr>
        <w:t xml:space="preserve"> родителей в праздновании юбилея МБДОУ №3 «Теремок»</w:t>
      </w:r>
    </w:p>
    <w:p w:rsidR="00147AC5" w:rsidRDefault="00147AC5" w:rsidP="00147AC5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C20" w:rsidRPr="00847B9E" w:rsidRDefault="00A30C20" w:rsidP="00D068D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47B9E">
        <w:rPr>
          <w:rFonts w:ascii="Times New Roman" w:hAnsi="Times New Roman" w:cs="Times New Roman"/>
          <w:b/>
          <w:sz w:val="24"/>
        </w:rPr>
        <w:t>ПОСТАНОВИЛИ:</w:t>
      </w:r>
    </w:p>
    <w:p w:rsidR="00E66AE2" w:rsidRDefault="00147AC5" w:rsidP="00D068DF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6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66AE2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роведенную работу </w:t>
      </w:r>
      <w:r w:rsidR="00E6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оздоровительный период признать </w:t>
      </w:r>
      <w:r w:rsidR="00E66AE2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удовлетворительной</w:t>
      </w:r>
      <w:r w:rsidR="00E66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AC5" w:rsidRDefault="00147AC5" w:rsidP="00E66AE2">
      <w:pPr>
        <w:shd w:val="clear" w:color="auto" w:fill="FFFFFF"/>
        <w:spacing w:before="30" w:after="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Ответственные: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педагоги.</w:t>
      </w:r>
    </w:p>
    <w:p w:rsidR="00D068DF" w:rsidRP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D068DF">
        <w:rPr>
          <w:rFonts w:ascii="Times New Roman" w:hAnsi="Times New Roman" w:cs="Times New Roman"/>
          <w:sz w:val="24"/>
          <w:u w:val="single"/>
        </w:rPr>
        <w:t>Голосование:</w:t>
      </w:r>
    </w:p>
    <w:p w:rsid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«ЗА» - 12 педагогов</w:t>
      </w:r>
    </w:p>
    <w:p w:rsid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«ПРОТИВ» - 0;</w:t>
      </w:r>
    </w:p>
    <w:p w:rsid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«ВОЗДЕРЖАЛСЯ» - 0.</w:t>
      </w:r>
    </w:p>
    <w:p w:rsidR="00D068DF" w:rsidRDefault="00D068DF" w:rsidP="00D068DF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AE2" w:rsidRPr="00CF3D93" w:rsidRDefault="00147AC5" w:rsidP="00E66AE2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6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меры для охраны жизни и здоровья воспитанников. Обозначить потенциально опасные участки на местах прогулки воспитанников. </w:t>
      </w:r>
    </w:p>
    <w:p w:rsidR="00147AC5" w:rsidRDefault="00147AC5" w:rsidP="00E66AE2">
      <w:pPr>
        <w:shd w:val="clear" w:color="auto" w:fill="FFFFFF"/>
        <w:spacing w:before="30" w:after="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Ответственные: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педагоги.</w:t>
      </w:r>
    </w:p>
    <w:p w:rsidR="00D068DF" w:rsidRP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D068DF">
        <w:rPr>
          <w:rFonts w:ascii="Times New Roman" w:hAnsi="Times New Roman" w:cs="Times New Roman"/>
          <w:sz w:val="24"/>
          <w:u w:val="single"/>
        </w:rPr>
        <w:t>Голосование:</w:t>
      </w:r>
    </w:p>
    <w:p w:rsid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«ЗА» - 12 педагогов</w:t>
      </w:r>
    </w:p>
    <w:p w:rsid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«ПРОТИВ» - 0;</w:t>
      </w:r>
    </w:p>
    <w:p w:rsid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«ВОЗДЕРЖАЛСЯ» - 0.</w:t>
      </w:r>
    </w:p>
    <w:p w:rsidR="00147AC5" w:rsidRDefault="00147AC5" w:rsidP="00E6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66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годовой план работы. Утвердить план инновационной деятельности на 2017-2018 учебный год</w:t>
      </w:r>
    </w:p>
    <w:p w:rsidR="00147AC5" w:rsidRDefault="00147AC5" w:rsidP="00147AC5">
      <w:pPr>
        <w:shd w:val="clear" w:color="auto" w:fill="FFFFFF"/>
        <w:spacing w:before="30" w:after="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Ответственные: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ав. по ВМР Аносова Н.Н,</w:t>
      </w:r>
      <w:r w:rsidR="0084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педагоги.</w:t>
      </w:r>
    </w:p>
    <w:p w:rsidR="00D068DF" w:rsidRP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D068DF">
        <w:rPr>
          <w:rFonts w:ascii="Times New Roman" w:hAnsi="Times New Roman" w:cs="Times New Roman"/>
          <w:sz w:val="24"/>
          <w:u w:val="single"/>
        </w:rPr>
        <w:t>Голосование:</w:t>
      </w:r>
    </w:p>
    <w:p w:rsid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«ЗА» - 12 педагогов</w:t>
      </w:r>
    </w:p>
    <w:p w:rsid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«ПРОТИВ» - 0;</w:t>
      </w:r>
    </w:p>
    <w:p w:rsid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«ВОЗДЕРЖАЛСЯ» - 0.</w:t>
      </w:r>
    </w:p>
    <w:p w:rsidR="00D068DF" w:rsidRDefault="00D068DF" w:rsidP="00D068DF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CB" w:rsidRPr="00FA5CEA" w:rsidRDefault="00847B9E" w:rsidP="0016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Утвердить</w:t>
      </w:r>
      <w:r w:rsidR="0016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творческой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2017-2018 учебный год.</w:t>
      </w:r>
    </w:p>
    <w:p w:rsidR="001668CB" w:rsidRPr="00CF3D93" w:rsidRDefault="001668CB" w:rsidP="001668CB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 О.А.- 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уководитель; Покровская И.В.- воспитатель;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Зазуля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М.В.- воспитатель;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Шерстобитова</w:t>
      </w:r>
      <w:proofErr w:type="spellEnd"/>
      <w:r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Т.А.- инструктор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Тарасова С.Ю.- воспитатель; Шитова Е.Г.- воспитатель;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Е.В.- воспитатель.</w:t>
      </w:r>
    </w:p>
    <w:p w:rsidR="00847B9E" w:rsidRDefault="00847B9E" w:rsidP="00847B9E">
      <w:pPr>
        <w:shd w:val="clear" w:color="auto" w:fill="FFFFFF"/>
        <w:spacing w:before="30" w:after="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Ответственные: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ав. по ВМР Аносова Н.Н, педагоги.</w:t>
      </w:r>
    </w:p>
    <w:p w:rsidR="00D068DF" w:rsidRP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D068DF">
        <w:rPr>
          <w:rFonts w:ascii="Times New Roman" w:hAnsi="Times New Roman" w:cs="Times New Roman"/>
          <w:sz w:val="24"/>
          <w:u w:val="single"/>
        </w:rPr>
        <w:t>Голосование:</w:t>
      </w:r>
    </w:p>
    <w:p w:rsid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«ЗА» - 12 педагогов</w:t>
      </w:r>
    </w:p>
    <w:p w:rsid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«ПРОТИВ» - 0;</w:t>
      </w:r>
    </w:p>
    <w:p w:rsid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«ВОЗДЕРЖАЛСЯ» - 0.</w:t>
      </w:r>
    </w:p>
    <w:p w:rsidR="001E6833" w:rsidRDefault="001E6833" w:rsidP="001E6833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3" w:rsidRDefault="001E6833" w:rsidP="001E6833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C1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предложенные кандидатуры педагогов для руководства методическими объединениями на текущий учебный год:</w:t>
      </w:r>
    </w:p>
    <w:p w:rsidR="003511A6" w:rsidRDefault="001E6833" w:rsidP="001E6833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младшему возраст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Тарасова С.Ю.</w:t>
      </w:r>
    </w:p>
    <w:p w:rsidR="001E6833" w:rsidRPr="00CF3D93" w:rsidRDefault="001E6833" w:rsidP="001E6833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старшему возраст</w:t>
      </w:r>
      <w:proofErr w:type="gramStart"/>
      <w:r w:rsidR="003511A6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35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</w:t>
      </w:r>
    </w:p>
    <w:p w:rsidR="003511A6" w:rsidRPr="00D068DF" w:rsidRDefault="003511A6" w:rsidP="003511A6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D068DF">
        <w:rPr>
          <w:rFonts w:ascii="Times New Roman" w:hAnsi="Times New Roman" w:cs="Times New Roman"/>
          <w:sz w:val="24"/>
          <w:u w:val="single"/>
        </w:rPr>
        <w:t>Голосование:</w:t>
      </w:r>
    </w:p>
    <w:p w:rsidR="003511A6" w:rsidRDefault="003511A6" w:rsidP="003511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«ЗА» - 12 педагогов</w:t>
      </w:r>
    </w:p>
    <w:p w:rsidR="003511A6" w:rsidRDefault="003511A6" w:rsidP="003511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«ПРОТИВ» - 0;</w:t>
      </w:r>
    </w:p>
    <w:p w:rsidR="003511A6" w:rsidRDefault="003511A6" w:rsidP="003511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«ВОЗДЕРЖАЛСЯ» - 0.</w:t>
      </w:r>
    </w:p>
    <w:p w:rsidR="001E6833" w:rsidRDefault="001E6833" w:rsidP="001E6833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B9E" w:rsidRDefault="00847B9E" w:rsidP="00847B9E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состав аттестационной комиссии:</w:t>
      </w:r>
    </w:p>
    <w:p w:rsidR="00847B9E" w:rsidRDefault="00847B9E" w:rsidP="00847B9E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Рыбак О.А.- муз. руководитель 1кв.к.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СТК; Покровская И.В.- воспитатель 1 кв.к.; Зазуля М.В.- воспитатель 1 кв.к.</w:t>
      </w:r>
    </w:p>
    <w:p w:rsidR="001668CB" w:rsidRPr="00CF3D93" w:rsidRDefault="001668CB" w:rsidP="001668CB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кандидатуры педагогов наставников: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Зазуля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Покровская И.В.</w:t>
      </w:r>
    </w:p>
    <w:p w:rsidR="00847B9E" w:rsidRDefault="001668CB" w:rsidP="00847B9E">
      <w:pPr>
        <w:shd w:val="clear" w:color="auto" w:fill="FFFFFF"/>
        <w:spacing w:before="30" w:after="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847B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тветственные</w:t>
      </w:r>
      <w:proofErr w:type="gramEnd"/>
      <w:r w:rsidR="00847B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84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зав. Н.П.Сороковикова,</w:t>
      </w:r>
    </w:p>
    <w:p w:rsidR="00847B9E" w:rsidRDefault="00847B9E" w:rsidP="00847B9E">
      <w:pPr>
        <w:shd w:val="clear" w:color="auto" w:fill="FFFFFF"/>
        <w:spacing w:before="30" w:after="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ав. по ВМР Аносова Н.Н, педагоги.</w:t>
      </w:r>
    </w:p>
    <w:p w:rsidR="00D068DF" w:rsidRP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D068DF">
        <w:rPr>
          <w:rFonts w:ascii="Times New Roman" w:hAnsi="Times New Roman" w:cs="Times New Roman"/>
          <w:sz w:val="24"/>
          <w:u w:val="single"/>
        </w:rPr>
        <w:t>Голосование:</w:t>
      </w:r>
    </w:p>
    <w:p w:rsid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«ЗА» - 12 педагогов</w:t>
      </w:r>
    </w:p>
    <w:p w:rsid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«ПРОТИВ» - 0;</w:t>
      </w:r>
    </w:p>
    <w:p w:rsid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«ВОЗДЕРЖАЛСЯ» - 0.</w:t>
      </w:r>
    </w:p>
    <w:p w:rsidR="00D068DF" w:rsidRDefault="00D068DF" w:rsidP="00847B9E">
      <w:pPr>
        <w:shd w:val="clear" w:color="auto" w:fill="FFFFFF"/>
        <w:spacing w:before="30" w:after="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CB" w:rsidRDefault="00847B9E" w:rsidP="001668CB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="001668CB" w:rsidRPr="00557C1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668C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методические разработки, индивидуальные планы педагогов для реализации работы в рамках самообразования в текущем учебном году.</w:t>
      </w:r>
    </w:p>
    <w:p w:rsidR="00847B9E" w:rsidRDefault="00847B9E" w:rsidP="001668CB">
      <w:pPr>
        <w:shd w:val="clear" w:color="auto" w:fill="FFFFFF"/>
        <w:spacing w:before="30" w:after="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Ответственные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зав. Н.П.Сороковикова,</w:t>
      </w:r>
    </w:p>
    <w:p w:rsidR="00847B9E" w:rsidRDefault="00847B9E" w:rsidP="00847B9E">
      <w:pPr>
        <w:shd w:val="clear" w:color="auto" w:fill="FFFFFF"/>
        <w:spacing w:before="30" w:after="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ав. по ВМР Аносова Н.Н, педагоги.</w:t>
      </w:r>
    </w:p>
    <w:p w:rsidR="00D068DF" w:rsidRP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D068DF">
        <w:rPr>
          <w:rFonts w:ascii="Times New Roman" w:hAnsi="Times New Roman" w:cs="Times New Roman"/>
          <w:sz w:val="24"/>
          <w:u w:val="single"/>
        </w:rPr>
        <w:t>Голосование:</w:t>
      </w:r>
    </w:p>
    <w:p w:rsid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«ЗА» - 12 педагогов</w:t>
      </w:r>
    </w:p>
    <w:p w:rsid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«ПРОТИВ» - 0;</w:t>
      </w:r>
    </w:p>
    <w:p w:rsid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«ВОЗДЕРЖАЛСЯ» - 0.</w:t>
      </w:r>
    </w:p>
    <w:p w:rsidR="00D068DF" w:rsidRDefault="00D068DF" w:rsidP="00847B9E">
      <w:pPr>
        <w:shd w:val="clear" w:color="auto" w:fill="FFFFFF"/>
        <w:spacing w:before="30" w:after="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B9E" w:rsidRDefault="00847B9E" w:rsidP="00847B9E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="00166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готовности</w:t>
      </w:r>
      <w:r w:rsidR="001668CB" w:rsidRPr="00CF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8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 учебному году принять к сведению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B9E" w:rsidRDefault="00847B9E" w:rsidP="00847B9E">
      <w:pPr>
        <w:shd w:val="clear" w:color="auto" w:fill="FFFFFF"/>
        <w:spacing w:before="30" w:after="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Ответственные: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педагоги.</w:t>
      </w:r>
    </w:p>
    <w:p w:rsidR="00D068DF" w:rsidRP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D068DF">
        <w:rPr>
          <w:rFonts w:ascii="Times New Roman" w:hAnsi="Times New Roman" w:cs="Times New Roman"/>
          <w:sz w:val="24"/>
          <w:u w:val="single"/>
        </w:rPr>
        <w:t>Голосование:</w:t>
      </w:r>
    </w:p>
    <w:p w:rsid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«ЗА» - 12 педагогов</w:t>
      </w:r>
    </w:p>
    <w:p w:rsid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«ПРОТИВ» - 0;</w:t>
      </w:r>
    </w:p>
    <w:p w:rsid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«ВОЗДЕРЖАЛСЯ» - 0.</w:t>
      </w:r>
    </w:p>
    <w:p w:rsidR="00D068DF" w:rsidRDefault="00D068DF" w:rsidP="00847B9E">
      <w:pPr>
        <w:shd w:val="clear" w:color="auto" w:fill="FFFFFF"/>
        <w:spacing w:before="30" w:after="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CB" w:rsidRDefault="00847B9E" w:rsidP="001668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1668CB">
        <w:rPr>
          <w:rFonts w:ascii="Times New Roman" w:hAnsi="Times New Roman" w:cs="Times New Roman"/>
          <w:sz w:val="24"/>
        </w:rPr>
        <w:t xml:space="preserve">Довести до сведения родителей информацию о предстоящем событии. Выявить </w:t>
      </w:r>
      <w:r w:rsidR="00D068DF">
        <w:rPr>
          <w:rFonts w:ascii="Times New Roman" w:hAnsi="Times New Roman" w:cs="Times New Roman"/>
          <w:sz w:val="24"/>
        </w:rPr>
        <w:t>степень участия</w:t>
      </w:r>
      <w:r w:rsidR="001668CB">
        <w:rPr>
          <w:rFonts w:ascii="Times New Roman" w:hAnsi="Times New Roman" w:cs="Times New Roman"/>
          <w:sz w:val="24"/>
        </w:rPr>
        <w:t xml:space="preserve"> родителей </w:t>
      </w:r>
      <w:r w:rsidR="00D068DF">
        <w:rPr>
          <w:rFonts w:ascii="Times New Roman" w:hAnsi="Times New Roman" w:cs="Times New Roman"/>
          <w:sz w:val="24"/>
        </w:rPr>
        <w:t xml:space="preserve">воспитанников </w:t>
      </w:r>
      <w:r w:rsidR="001668CB">
        <w:rPr>
          <w:rFonts w:ascii="Times New Roman" w:hAnsi="Times New Roman" w:cs="Times New Roman"/>
          <w:sz w:val="24"/>
        </w:rPr>
        <w:t>в праздновании юбилея МБДОУ №3 «Теремок»</w:t>
      </w:r>
    </w:p>
    <w:p w:rsidR="001668CB" w:rsidRDefault="001668CB" w:rsidP="001668CB">
      <w:pPr>
        <w:shd w:val="clear" w:color="auto" w:fill="FFFFFF"/>
        <w:spacing w:before="30" w:after="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Ответственные: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педагоги.</w:t>
      </w:r>
    </w:p>
    <w:p w:rsidR="00D068DF" w:rsidRP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D068DF">
        <w:rPr>
          <w:rFonts w:ascii="Times New Roman" w:hAnsi="Times New Roman" w:cs="Times New Roman"/>
          <w:sz w:val="24"/>
          <w:u w:val="single"/>
        </w:rPr>
        <w:t>Голосование:</w:t>
      </w:r>
    </w:p>
    <w:p w:rsid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«ЗА» - 12 педагогов</w:t>
      </w:r>
    </w:p>
    <w:p w:rsid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«ПРОТИВ» - 0;</w:t>
      </w:r>
    </w:p>
    <w:p w:rsid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«ВОЗДЕРЖАЛСЯ» - 0.</w:t>
      </w:r>
    </w:p>
    <w:p w:rsidR="00D068DF" w:rsidRDefault="00D068DF" w:rsidP="00D068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0C20" w:rsidRPr="00CF3D93" w:rsidRDefault="00D068DF" w:rsidP="00D068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р</w:t>
      </w:r>
      <w:r w:rsidR="00A30C20" w:rsidRPr="00CF3D93">
        <w:rPr>
          <w:rFonts w:ascii="Times New Roman" w:hAnsi="Times New Roman" w:cs="Times New Roman"/>
          <w:sz w:val="24"/>
        </w:rPr>
        <w:t>ешения приняты единогласно.</w:t>
      </w:r>
    </w:p>
    <w:p w:rsidR="00A30C20" w:rsidRPr="00CF3D93" w:rsidRDefault="00A30C20" w:rsidP="00A30C20">
      <w:pPr>
        <w:rPr>
          <w:rFonts w:ascii="Times New Roman" w:hAnsi="Times New Roman" w:cs="Times New Roman"/>
          <w:sz w:val="24"/>
        </w:rPr>
      </w:pPr>
    </w:p>
    <w:p w:rsidR="00A30C20" w:rsidRPr="00CF3D93" w:rsidRDefault="00A30C20" w:rsidP="00A30C20">
      <w:pPr>
        <w:rPr>
          <w:rFonts w:ascii="Times New Roman" w:hAnsi="Times New Roman" w:cs="Times New Roman"/>
          <w:sz w:val="24"/>
        </w:rPr>
      </w:pPr>
    </w:p>
    <w:p w:rsidR="00A30C20" w:rsidRPr="00CF3D93" w:rsidRDefault="00A30C20" w:rsidP="00A30C20">
      <w:pPr>
        <w:rPr>
          <w:rFonts w:ascii="Times New Roman" w:hAnsi="Times New Roman" w:cs="Times New Roman"/>
          <w:sz w:val="24"/>
        </w:rPr>
      </w:pPr>
    </w:p>
    <w:p w:rsidR="00A30C20" w:rsidRPr="00CF3D93" w:rsidRDefault="00A30C20" w:rsidP="00A30C20">
      <w:pPr>
        <w:rPr>
          <w:rFonts w:ascii="Times New Roman" w:hAnsi="Times New Roman" w:cs="Times New Roman"/>
          <w:sz w:val="24"/>
        </w:rPr>
      </w:pPr>
      <w:r w:rsidRPr="00CF3D93">
        <w:rPr>
          <w:rFonts w:ascii="Times New Roman" w:hAnsi="Times New Roman" w:cs="Times New Roman"/>
          <w:sz w:val="24"/>
        </w:rPr>
        <w:t>Председатель педсовета</w:t>
      </w:r>
    </w:p>
    <w:p w:rsidR="00A30C20" w:rsidRPr="00CF3D93" w:rsidRDefault="00847B9E" w:rsidP="00A30C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МБ</w:t>
      </w:r>
      <w:r w:rsidR="00A30C20" w:rsidRPr="00CF3D93">
        <w:rPr>
          <w:rFonts w:ascii="Times New Roman" w:hAnsi="Times New Roman" w:cs="Times New Roman"/>
          <w:sz w:val="24"/>
        </w:rPr>
        <w:t xml:space="preserve">ДОУ </w:t>
      </w:r>
      <w:r>
        <w:rPr>
          <w:rFonts w:ascii="Times New Roman" w:hAnsi="Times New Roman" w:cs="Times New Roman"/>
          <w:sz w:val="24"/>
        </w:rPr>
        <w:t>№3 «Теремок»           __________________ Н.П. Сороковикова</w:t>
      </w:r>
    </w:p>
    <w:p w:rsidR="00A30C20" w:rsidRPr="00CF3D93" w:rsidRDefault="00A30C20" w:rsidP="00A30C20">
      <w:pPr>
        <w:rPr>
          <w:rFonts w:ascii="Times New Roman" w:hAnsi="Times New Roman" w:cs="Times New Roman"/>
          <w:sz w:val="24"/>
        </w:rPr>
      </w:pPr>
    </w:p>
    <w:p w:rsidR="00A30C20" w:rsidRPr="00CF3D93" w:rsidRDefault="00A30C20" w:rsidP="00A30C20">
      <w:pPr>
        <w:rPr>
          <w:rFonts w:ascii="Times New Roman" w:hAnsi="Times New Roman" w:cs="Times New Roman"/>
          <w:sz w:val="24"/>
        </w:rPr>
      </w:pPr>
    </w:p>
    <w:p w:rsidR="00A30C20" w:rsidRPr="00847B9E" w:rsidRDefault="00A30C20" w:rsidP="00A30C20">
      <w:pPr>
        <w:rPr>
          <w:rFonts w:ascii="Times New Roman" w:hAnsi="Times New Roman" w:cs="Times New Roman"/>
          <w:sz w:val="24"/>
          <w:szCs w:val="24"/>
        </w:rPr>
      </w:pPr>
      <w:r w:rsidRPr="00847B9E">
        <w:rPr>
          <w:rFonts w:ascii="Times New Roman" w:hAnsi="Times New Roman" w:cs="Times New Roman"/>
          <w:sz w:val="24"/>
          <w:szCs w:val="24"/>
        </w:rPr>
        <w:t xml:space="preserve">Секретарь  </w:t>
      </w:r>
    </w:p>
    <w:p w:rsidR="00A30C20" w:rsidRPr="00847B9E" w:rsidRDefault="00847B9E" w:rsidP="00A30C20">
      <w:pPr>
        <w:rPr>
          <w:rFonts w:ascii="Times New Roman" w:hAnsi="Times New Roman" w:cs="Times New Roman"/>
          <w:sz w:val="24"/>
          <w:szCs w:val="24"/>
        </w:rPr>
      </w:pPr>
      <w:r w:rsidRPr="00847B9E">
        <w:rPr>
          <w:rFonts w:ascii="Times New Roman" w:hAnsi="Times New Roman" w:cs="Times New Roman"/>
          <w:sz w:val="24"/>
          <w:szCs w:val="24"/>
        </w:rPr>
        <w:t>Зам. зав по ВМР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44B7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4B7D">
        <w:rPr>
          <w:rFonts w:ascii="Times New Roman" w:hAnsi="Times New Roman" w:cs="Times New Roman"/>
          <w:sz w:val="24"/>
          <w:szCs w:val="24"/>
        </w:rPr>
        <w:t>___________________</w:t>
      </w:r>
      <w:r w:rsidR="00744B7D" w:rsidRPr="00744B7D">
        <w:rPr>
          <w:rFonts w:ascii="Times New Roman" w:hAnsi="Times New Roman" w:cs="Times New Roman"/>
          <w:sz w:val="24"/>
          <w:szCs w:val="24"/>
        </w:rPr>
        <w:t xml:space="preserve"> </w:t>
      </w:r>
      <w:r w:rsidR="00744B7D" w:rsidRPr="00847B9E">
        <w:rPr>
          <w:rFonts w:ascii="Times New Roman" w:hAnsi="Times New Roman" w:cs="Times New Roman"/>
          <w:sz w:val="24"/>
          <w:szCs w:val="24"/>
        </w:rPr>
        <w:t>Н.В. Аносова</w:t>
      </w:r>
      <w:r w:rsidR="00744B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0C20" w:rsidRPr="00CF3D93" w:rsidRDefault="00A30C20" w:rsidP="00A30C20">
      <w:pPr>
        <w:rPr>
          <w:rFonts w:ascii="Times New Roman" w:hAnsi="Times New Roman" w:cs="Times New Roman"/>
          <w:sz w:val="20"/>
        </w:rPr>
      </w:pPr>
    </w:p>
    <w:p w:rsidR="007A03D3" w:rsidRDefault="007A03D3"/>
    <w:sectPr w:rsidR="007A03D3" w:rsidSect="007A03D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6F" w:rsidRDefault="00717E6F" w:rsidP="00AB093C">
      <w:pPr>
        <w:spacing w:after="0" w:line="240" w:lineRule="auto"/>
      </w:pPr>
      <w:r>
        <w:separator/>
      </w:r>
    </w:p>
  </w:endnote>
  <w:endnote w:type="continuationSeparator" w:id="0">
    <w:p w:rsidR="00717E6F" w:rsidRDefault="00717E6F" w:rsidP="00AB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6F" w:rsidRDefault="00717E6F" w:rsidP="00AB093C">
      <w:pPr>
        <w:spacing w:after="0" w:line="240" w:lineRule="auto"/>
      </w:pPr>
      <w:r>
        <w:separator/>
      </w:r>
    </w:p>
  </w:footnote>
  <w:footnote w:type="continuationSeparator" w:id="0">
    <w:p w:rsidR="00717E6F" w:rsidRDefault="00717E6F" w:rsidP="00AB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1920952"/>
      <w:docPartObj>
        <w:docPartGallery w:val="Page Numbers (Top of Page)"/>
        <w:docPartUnique/>
      </w:docPartObj>
    </w:sdtPr>
    <w:sdtContent>
      <w:p w:rsidR="00BE2CD3" w:rsidRDefault="006E2C78">
        <w:pPr>
          <w:pStyle w:val="a3"/>
          <w:jc w:val="right"/>
        </w:pPr>
        <w:fldSimple w:instr=" PAGE   \* MERGEFORMAT ">
          <w:r w:rsidR="00933942">
            <w:rPr>
              <w:noProof/>
            </w:rPr>
            <w:t>1</w:t>
          </w:r>
        </w:fldSimple>
      </w:p>
    </w:sdtContent>
  </w:sdt>
  <w:p w:rsidR="00BE2CD3" w:rsidRDefault="00BE2C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C20"/>
    <w:rsid w:val="00010E20"/>
    <w:rsid w:val="00020680"/>
    <w:rsid w:val="000811D5"/>
    <w:rsid w:val="000E22B4"/>
    <w:rsid w:val="000E4DA1"/>
    <w:rsid w:val="000F6001"/>
    <w:rsid w:val="00147AC5"/>
    <w:rsid w:val="001668CB"/>
    <w:rsid w:val="00187BCD"/>
    <w:rsid w:val="001B430F"/>
    <w:rsid w:val="001C5C7C"/>
    <w:rsid w:val="001C6992"/>
    <w:rsid w:val="001E6833"/>
    <w:rsid w:val="002021DB"/>
    <w:rsid w:val="00212528"/>
    <w:rsid w:val="002A590D"/>
    <w:rsid w:val="003511A6"/>
    <w:rsid w:val="003B00A8"/>
    <w:rsid w:val="00436A51"/>
    <w:rsid w:val="0049687D"/>
    <w:rsid w:val="004F505A"/>
    <w:rsid w:val="00557C11"/>
    <w:rsid w:val="00561287"/>
    <w:rsid w:val="005629A9"/>
    <w:rsid w:val="00593193"/>
    <w:rsid w:val="006A5495"/>
    <w:rsid w:val="006C4DAA"/>
    <w:rsid w:val="006D0E60"/>
    <w:rsid w:val="006E2C78"/>
    <w:rsid w:val="00717E6F"/>
    <w:rsid w:val="00744B7D"/>
    <w:rsid w:val="00774A4C"/>
    <w:rsid w:val="007A03D3"/>
    <w:rsid w:val="00845571"/>
    <w:rsid w:val="00847B9E"/>
    <w:rsid w:val="008A7C25"/>
    <w:rsid w:val="00933942"/>
    <w:rsid w:val="0095363D"/>
    <w:rsid w:val="00963438"/>
    <w:rsid w:val="009721FB"/>
    <w:rsid w:val="00A30C20"/>
    <w:rsid w:val="00A65EE6"/>
    <w:rsid w:val="00AA2BF3"/>
    <w:rsid w:val="00AB093C"/>
    <w:rsid w:val="00AD428C"/>
    <w:rsid w:val="00B4632C"/>
    <w:rsid w:val="00BA7B27"/>
    <w:rsid w:val="00BE2CD3"/>
    <w:rsid w:val="00BE5B71"/>
    <w:rsid w:val="00CB394D"/>
    <w:rsid w:val="00CC52F7"/>
    <w:rsid w:val="00CD3512"/>
    <w:rsid w:val="00CF2009"/>
    <w:rsid w:val="00D068DF"/>
    <w:rsid w:val="00E62C2A"/>
    <w:rsid w:val="00E65DB5"/>
    <w:rsid w:val="00E66AE2"/>
    <w:rsid w:val="00E95C06"/>
    <w:rsid w:val="00F04532"/>
    <w:rsid w:val="00F434D1"/>
    <w:rsid w:val="00F8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C20"/>
  </w:style>
  <w:style w:type="paragraph" w:styleId="a5">
    <w:name w:val="List Paragraph"/>
    <w:basedOn w:val="a"/>
    <w:uiPriority w:val="34"/>
    <w:qFormat/>
    <w:rsid w:val="00847B9E"/>
    <w:pPr>
      <w:ind w:left="720"/>
      <w:contextualSpacing/>
    </w:pPr>
  </w:style>
  <w:style w:type="paragraph" w:styleId="a6">
    <w:name w:val="Normal (Web)"/>
    <w:basedOn w:val="a"/>
    <w:unhideWhenUsed/>
    <w:rsid w:val="00CF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АНХП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</dc:creator>
  <cp:keywords/>
  <dc:description/>
  <cp:lastModifiedBy>ен</cp:lastModifiedBy>
  <cp:revision>22</cp:revision>
  <cp:lastPrinted>2017-09-18T00:04:00Z</cp:lastPrinted>
  <dcterms:created xsi:type="dcterms:W3CDTF">2016-09-14T08:20:00Z</dcterms:created>
  <dcterms:modified xsi:type="dcterms:W3CDTF">2017-09-18T00:04:00Z</dcterms:modified>
</cp:coreProperties>
</file>