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B2232B" w:rsidRPr="008C45B4" w:rsidRDefault="00E6742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Уважаемые родители, предлагаем вам познакомить вашего ребенка с творчеством талантливого и известного композитора Владимира Яковлевича </w:t>
      </w:r>
      <w:proofErr w:type="spell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Шаинского</w:t>
      </w:r>
      <w:proofErr w:type="spell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который написал музыку ко многим художественным и мультипликационным фильмам. В.Я. </w:t>
      </w:r>
      <w:proofErr w:type="spell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Шаинский</w:t>
      </w:r>
      <w:proofErr w:type="spell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народный артист, прославивший Россию своими песнями, музыкой, у него много различных наград, медалей и орденов.</w:t>
      </w:r>
    </w:p>
    <w:p w:rsidR="00D260EF" w:rsidRPr="008C45B4" w:rsidRDefault="00D260E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742F" w:rsidRPr="008C45B4" w:rsidRDefault="00D260E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b/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0BC86E27" wp14:editId="23368DDC">
            <wp:simplePos x="0" y="0"/>
            <wp:positionH relativeFrom="column">
              <wp:posOffset>4572000</wp:posOffset>
            </wp:positionH>
            <wp:positionV relativeFrom="paragraph">
              <wp:posOffset>685800</wp:posOffset>
            </wp:positionV>
            <wp:extent cx="1251585" cy="1733550"/>
            <wp:effectExtent l="0" t="0" r="5715" b="0"/>
            <wp:wrapThrough wrapText="bothSides">
              <wp:wrapPolygon edited="0">
                <wp:start x="8219" y="237"/>
                <wp:lineTo x="3945" y="2848"/>
                <wp:lineTo x="4274" y="4510"/>
                <wp:lineTo x="2959" y="6646"/>
                <wp:lineTo x="3288" y="8308"/>
                <wp:lineTo x="329" y="9732"/>
                <wp:lineTo x="329" y="11393"/>
                <wp:lineTo x="5918" y="12105"/>
                <wp:lineTo x="9205" y="15903"/>
                <wp:lineTo x="658" y="18989"/>
                <wp:lineTo x="986" y="20176"/>
                <wp:lineTo x="13151" y="21363"/>
                <wp:lineTo x="16767" y="21363"/>
                <wp:lineTo x="20055" y="21363"/>
                <wp:lineTo x="21370" y="21125"/>
                <wp:lineTo x="21370" y="20176"/>
                <wp:lineTo x="20712" y="19701"/>
                <wp:lineTo x="18740" y="15666"/>
                <wp:lineTo x="16438" y="13055"/>
                <wp:lineTo x="15123" y="12105"/>
                <wp:lineTo x="19726" y="10444"/>
                <wp:lineTo x="20055" y="9732"/>
                <wp:lineTo x="17425" y="8308"/>
                <wp:lineTo x="16110" y="4035"/>
                <wp:lineTo x="12493" y="1187"/>
                <wp:lineTo x="10849" y="237"/>
                <wp:lineTo x="8219" y="237"/>
              </wp:wrapPolygon>
            </wp:wrapThrough>
            <wp:docPr id="1" name="Рисунок 1" descr="https://c7.hotpng.com/preview/83/208/882/the-ant-and-the-grasshopper-jiminy-cricket-silly-symphony-walt-disney-treasures-clip-art-jiminy-cr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hotpng.com/preview/83/208/882/the-ant-and-the-grasshopper-jiminy-cricket-silly-symphony-walt-disney-treasures-clip-art-jiminy-crick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2F"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Давайте вспомним песни этого композитора. Загадайте ребенку загадку про героя мультфильма,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где звучат песни Владимира Яковлевича, </w:t>
      </w:r>
      <w:r w:rsidR="00E6742F"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вспомните из какого он мультфильма и прослушайте песню.</w:t>
      </w:r>
    </w:p>
    <w:p w:rsidR="00D260EF" w:rsidRPr="008C45B4" w:rsidRDefault="00D260E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60EF" w:rsidRPr="008C45B4" w:rsidRDefault="00D260EF" w:rsidP="00D260E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Он зеленый, </w:t>
      </w:r>
      <w:proofErr w:type="spell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попрыгучий</w:t>
      </w:r>
      <w:proofErr w:type="spell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8C45B4">
        <w:rPr>
          <w:b/>
          <w:color w:val="002060"/>
        </w:rPr>
        <w:t xml:space="preserve"> </w:t>
      </w:r>
    </w:p>
    <w:p w:rsidR="00D260EF" w:rsidRPr="008C45B4" w:rsidRDefault="00D260E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Совершенно неколючий,</w:t>
      </w:r>
    </w:p>
    <w:p w:rsidR="00D260EF" w:rsidRPr="008C45B4" w:rsidRDefault="00D260EF" w:rsidP="00D260EF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На лугу весь день стрекочет,</w:t>
      </w:r>
    </w:p>
    <w:p w:rsidR="00E6742F" w:rsidRPr="008C45B4" w:rsidRDefault="00D260EF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Удивить нас песней хочет?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C45B4">
        <w:rPr>
          <w:rFonts w:ascii="Times New Roman" w:hAnsi="Times New Roman" w:cs="Times New Roman"/>
          <w:b/>
          <w:i/>
          <w:color w:val="002060"/>
          <w:sz w:val="28"/>
          <w:szCs w:val="28"/>
        </w:rPr>
        <w:t>(Кузнечи</w:t>
      </w:r>
      <w:r w:rsidR="00255115" w:rsidRPr="008C45B4">
        <w:rPr>
          <w:rFonts w:ascii="Times New Roman" w:hAnsi="Times New Roman" w:cs="Times New Roman"/>
          <w:b/>
          <w:i/>
          <w:color w:val="002060"/>
          <w:sz w:val="28"/>
          <w:szCs w:val="28"/>
        </w:rPr>
        <w:t>к)</w:t>
      </w:r>
    </w:p>
    <w:p w:rsidR="00255115" w:rsidRPr="008C45B4" w:rsidRDefault="00255115" w:rsidP="00255115">
      <w:pPr>
        <w:pStyle w:val="a5"/>
        <w:tabs>
          <w:tab w:val="left" w:pos="4301"/>
        </w:tabs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</w:p>
    <w:p w:rsidR="00255115" w:rsidRPr="008C45B4" w:rsidRDefault="00255115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Мультфильм «Приключения Незнайки»</w:t>
      </w:r>
    </w:p>
    <w:p w:rsidR="00255115" w:rsidRPr="008C45B4" w:rsidRDefault="00255115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Песня «В траве сидел кузнечик»</w:t>
      </w:r>
    </w:p>
    <w:p w:rsidR="00255115" w:rsidRPr="008C45B4" w:rsidRDefault="00872515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b/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 wp14:anchorId="7EECF388" wp14:editId="6347949A">
            <wp:simplePos x="0" y="0"/>
            <wp:positionH relativeFrom="column">
              <wp:posOffset>3134995</wp:posOffset>
            </wp:positionH>
            <wp:positionV relativeFrom="paragraph">
              <wp:posOffset>40640</wp:posOffset>
            </wp:positionV>
            <wp:extent cx="1567180" cy="1812290"/>
            <wp:effectExtent l="0" t="0" r="0" b="0"/>
            <wp:wrapThrough wrapText="bothSides">
              <wp:wrapPolygon edited="0">
                <wp:start x="13391" y="908"/>
                <wp:lineTo x="11290" y="1589"/>
                <wp:lineTo x="7877" y="3860"/>
                <wp:lineTo x="7614" y="8628"/>
                <wp:lineTo x="3151" y="10671"/>
                <wp:lineTo x="2363" y="11352"/>
                <wp:lineTo x="1575" y="19072"/>
                <wp:lineTo x="1838" y="19526"/>
                <wp:lineTo x="4464" y="19980"/>
                <wp:lineTo x="16804" y="20662"/>
                <wp:lineTo x="17854" y="20662"/>
                <wp:lineTo x="18117" y="20207"/>
                <wp:lineTo x="19692" y="19072"/>
                <wp:lineTo x="19955" y="17029"/>
                <wp:lineTo x="19167" y="15893"/>
                <wp:lineTo x="20217" y="12261"/>
                <wp:lineTo x="21267" y="10898"/>
                <wp:lineTo x="21005" y="3860"/>
                <wp:lineTo x="17329" y="1589"/>
                <wp:lineTo x="14703" y="908"/>
                <wp:lineTo x="13391" y="908"/>
              </wp:wrapPolygon>
            </wp:wrapThrough>
            <wp:docPr id="2" name="Рисунок 2" descr="https://ozornik.net/wp-content/uploads/2019/07/ant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ornik.net/wp-content/uploads/2019/07/antosh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6000" y1="57826" x2="23500" y2="70870"/>
                                  <a14:foregroundMark x1="24000" y1="59565" x2="21000" y2="70000"/>
                                  <a14:foregroundMark x1="24000" y1="57826" x2="26500" y2="61739"/>
                                  <a14:foregroundMark x1="15000" y1="72609" x2="23500" y2="84348"/>
                                  <a14:foregroundMark x1="25000" y1="91739" x2="19500" y2="76087"/>
                                  <a14:foregroundMark x1="10000" y1="89130" x2="16500" y2="78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15" w:rsidRPr="008C45B4" w:rsidRDefault="00255115" w:rsidP="0025511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Не любит он капать картошку.</w:t>
      </w: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А есть идет с огромной ложкой.</w:t>
      </w: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У него в руках гармошка.</w:t>
      </w: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А зовут его </w:t>
      </w:r>
      <w:r w:rsidRPr="008C45B4">
        <w:rPr>
          <w:rFonts w:ascii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</w:rPr>
        <w:t>(Антошка)</w:t>
      </w:r>
      <w:r w:rsidRPr="008C45B4">
        <w:rPr>
          <w:b/>
          <w:color w:val="002060"/>
        </w:rPr>
        <w:t xml:space="preserve"> </w:t>
      </w: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</w:pP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</w:pPr>
      <w:r w:rsidRPr="008C45B4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  <w:t>Мультфильм «Веселая карусель»</w:t>
      </w:r>
    </w:p>
    <w:p w:rsidR="00255115" w:rsidRPr="008C45B4" w:rsidRDefault="00255115" w:rsidP="002551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  <w:t>Песня «Антошка»</w:t>
      </w:r>
    </w:p>
    <w:p w:rsidR="00255115" w:rsidRPr="008C45B4" w:rsidRDefault="008C45B4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b/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 wp14:anchorId="34EB4AA1" wp14:editId="419AC4E0">
            <wp:simplePos x="0" y="0"/>
            <wp:positionH relativeFrom="column">
              <wp:posOffset>4469765</wp:posOffset>
            </wp:positionH>
            <wp:positionV relativeFrom="paragraph">
              <wp:posOffset>210185</wp:posOffset>
            </wp:positionV>
            <wp:extent cx="1728470" cy="1745615"/>
            <wp:effectExtent l="0" t="0" r="5080" b="0"/>
            <wp:wrapThrough wrapText="bothSides">
              <wp:wrapPolygon edited="0">
                <wp:start x="16188" y="1886"/>
                <wp:lineTo x="10713" y="2357"/>
                <wp:lineTo x="1904" y="4714"/>
                <wp:lineTo x="1904" y="6129"/>
                <wp:lineTo x="714" y="7307"/>
                <wp:lineTo x="0" y="8722"/>
                <wp:lineTo x="0" y="10607"/>
                <wp:lineTo x="2381" y="13672"/>
                <wp:lineTo x="7618" y="17443"/>
                <wp:lineTo x="6904" y="18622"/>
                <wp:lineTo x="7142" y="19801"/>
                <wp:lineTo x="14522" y="19801"/>
                <wp:lineTo x="15474" y="19329"/>
                <wp:lineTo x="15236" y="17443"/>
                <wp:lineTo x="16902" y="14615"/>
                <wp:lineTo x="16902" y="13672"/>
                <wp:lineTo x="19997" y="9900"/>
                <wp:lineTo x="21425" y="6836"/>
                <wp:lineTo x="21425" y="5186"/>
                <wp:lineTo x="19759" y="2829"/>
                <wp:lineTo x="18569" y="1886"/>
                <wp:lineTo x="16188" y="1886"/>
              </wp:wrapPolygon>
            </wp:wrapThrough>
            <wp:docPr id="3" name="Рисунок 3" descr="http://foliantprazdnik.ru/d/df9f1a9b-2911-11e9-a53a-1c1b0d638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liantprazdnik.ru/d/df9f1a9b-2911-11e9-a53a-1c1b0d6389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67273" y1="27200" x2="32323" y2="42200"/>
                                  <a14:foregroundMark x1="52121" y1="30000" x2="62424" y2="3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515" w:rsidRPr="008C45B4" w:rsidRDefault="00872515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72515" w:rsidRPr="008C45B4" w:rsidRDefault="00872515" w:rsidP="0087251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Кто герой у этой сказки?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С ним по улице ходил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Очень добрый крокодил.</w:t>
      </w:r>
      <w:r w:rsidR="00DC36A6" w:rsidRPr="008C45B4">
        <w:rPr>
          <w:b/>
          <w:noProof/>
          <w:color w:val="002060"/>
          <w:lang w:eastAsia="ru-RU"/>
        </w:rPr>
        <w:t xml:space="preserve"> 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Герой не зверь и не букашка,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Кто он, дети? </w:t>
      </w:r>
      <w:r w:rsidRPr="008C45B4">
        <w:rPr>
          <w:rFonts w:ascii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</w:rPr>
        <w:t>(Чебурашка)</w:t>
      </w:r>
      <w:r w:rsidR="00DC36A6" w:rsidRPr="008C45B4">
        <w:rPr>
          <w:b/>
          <w:color w:val="002060"/>
        </w:rPr>
        <w:t xml:space="preserve"> 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i/>
          <w:iCs/>
          <w:color w:val="002060"/>
          <w:sz w:val="28"/>
          <w:szCs w:val="28"/>
          <w:bdr w:val="none" w:sz="0" w:space="0" w:color="auto" w:frame="1"/>
        </w:rPr>
      </w:pP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</w:pPr>
      <w:r w:rsidRPr="008C45B4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  <w:t>Мультфильм «Чебурашка»</w:t>
      </w:r>
    </w:p>
    <w:p w:rsidR="00872515" w:rsidRPr="008C45B4" w:rsidRDefault="00872515" w:rsidP="00872515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</w:rPr>
        <w:t>Песня «Песня Чебурашки»</w:t>
      </w:r>
    </w:p>
    <w:p w:rsidR="00872515" w:rsidRPr="008C45B4" w:rsidRDefault="00872515" w:rsidP="008725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55115" w:rsidRPr="008C45B4" w:rsidRDefault="00DC36A6" w:rsidP="00DC36A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b/>
          <w:noProof/>
          <w:color w:val="002060"/>
          <w:lang w:eastAsia="ru-RU"/>
        </w:rPr>
        <w:drawing>
          <wp:anchor distT="0" distB="0" distL="114300" distR="114300" simplePos="0" relativeHeight="251661312" behindDoc="1" locked="0" layoutInCell="1" allowOverlap="1" wp14:anchorId="1A49C083" wp14:editId="1A6B1A8A">
            <wp:simplePos x="0" y="0"/>
            <wp:positionH relativeFrom="column">
              <wp:posOffset>4701540</wp:posOffset>
            </wp:positionH>
            <wp:positionV relativeFrom="paragraph">
              <wp:posOffset>245110</wp:posOffset>
            </wp:positionV>
            <wp:extent cx="1496060" cy="1786890"/>
            <wp:effectExtent l="0" t="0" r="8890" b="3810"/>
            <wp:wrapThrough wrapText="bothSides">
              <wp:wrapPolygon edited="0">
                <wp:start x="8801" y="0"/>
                <wp:lineTo x="5776" y="1382"/>
                <wp:lineTo x="0" y="5066"/>
                <wp:lineTo x="0" y="11053"/>
                <wp:lineTo x="3025" y="14738"/>
                <wp:lineTo x="3025" y="16350"/>
                <wp:lineTo x="3301" y="18422"/>
                <wp:lineTo x="3851" y="19113"/>
                <wp:lineTo x="12377" y="21416"/>
                <wp:lineTo x="14577" y="21416"/>
                <wp:lineTo x="16228" y="21416"/>
                <wp:lineTo x="18978" y="21416"/>
                <wp:lineTo x="21453" y="20034"/>
                <wp:lineTo x="21453" y="9902"/>
                <wp:lineTo x="20353" y="7369"/>
                <wp:lineTo x="19253" y="6217"/>
                <wp:lineTo x="16503" y="3684"/>
                <wp:lineTo x="16778" y="2072"/>
                <wp:lineTo x="13752" y="0"/>
                <wp:lineTo x="10727" y="0"/>
                <wp:lineTo x="8801" y="0"/>
              </wp:wrapPolygon>
            </wp:wrapThrough>
            <wp:docPr id="4" name="Рисунок 4" descr="https://avatars.mds.yandex.net/get-zen_doc/1108048/pub_5c38b892ef136b00a923b806_5c38b904e9811200ae0bf7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108048/pub_5c38b892ef136b00a923b806_5c38b904e9811200ae0bf704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697" r="100000">
                                  <a14:foregroundMark x1="42687" y1="43000" x2="45771" y2="50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Следующая песенка про малыша, который потерял маму. И очень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хотел её найти, его не пугали ни волны, ни ветер.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(Мамонтенок)</w:t>
      </w:r>
    </w:p>
    <w:p w:rsidR="00DC36A6" w:rsidRPr="008C45B4" w:rsidRDefault="00DC36A6" w:rsidP="00DC36A6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DC36A6" w:rsidRPr="008C45B4" w:rsidRDefault="00DC36A6" w:rsidP="00DC36A6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proofErr w:type="gram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для</w:t>
      </w:r>
      <w:proofErr w:type="gram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gramStart"/>
      <w:r w:rsidR="008C45B4"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Мультфильм</w:t>
      </w:r>
      <w:proofErr w:type="gramEnd"/>
      <w:r w:rsidR="008C45B4"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«Мама 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мамонтёнка»</w:t>
      </w:r>
    </w:p>
    <w:p w:rsidR="00DC36A6" w:rsidRPr="008C45B4" w:rsidRDefault="00DC36A6" w:rsidP="00DC36A6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Песня «Песня мамонтёнка»</w:t>
      </w:r>
    </w:p>
    <w:p w:rsidR="00DC36A6" w:rsidRPr="008C45B4" w:rsidRDefault="00DC36A6" w:rsidP="00DC36A6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55115" w:rsidRPr="008C45B4" w:rsidRDefault="00255115" w:rsidP="00255115">
      <w:pPr>
        <w:pStyle w:val="a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742F" w:rsidRP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8C45B4">
        <w:rPr>
          <w:b/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19E5D569" wp14:editId="2138D63E">
            <wp:simplePos x="0" y="0"/>
            <wp:positionH relativeFrom="column">
              <wp:posOffset>2470150</wp:posOffset>
            </wp:positionH>
            <wp:positionV relativeFrom="paragraph">
              <wp:posOffset>360045</wp:posOffset>
            </wp:positionV>
            <wp:extent cx="1202690" cy="1792605"/>
            <wp:effectExtent l="0" t="0" r="0" b="0"/>
            <wp:wrapThrough wrapText="bothSides">
              <wp:wrapPolygon edited="0">
                <wp:start x="4790" y="689"/>
                <wp:lineTo x="2737" y="2295"/>
                <wp:lineTo x="1369" y="3673"/>
                <wp:lineTo x="1369" y="4820"/>
                <wp:lineTo x="4790" y="8493"/>
                <wp:lineTo x="342" y="12166"/>
                <wp:lineTo x="342" y="12625"/>
                <wp:lineTo x="4448" y="15838"/>
                <wp:lineTo x="4790" y="18593"/>
                <wp:lineTo x="7185" y="19511"/>
                <wp:lineTo x="16422" y="20659"/>
                <wp:lineTo x="18475" y="20659"/>
                <wp:lineTo x="20528" y="19511"/>
                <wp:lineTo x="18817" y="10559"/>
                <wp:lineTo x="17449" y="8493"/>
                <wp:lineTo x="16422" y="4820"/>
                <wp:lineTo x="17791" y="2755"/>
                <wp:lineTo x="16422" y="2066"/>
                <wp:lineTo x="9238" y="689"/>
                <wp:lineTo x="4790" y="689"/>
              </wp:wrapPolygon>
            </wp:wrapThrough>
            <wp:docPr id="5" name="Рисунок 5" descr="https://avatars.mds.yandex.net/get-pdb/2886575/a5b232d6-d58a-4133-88a0-2cbdf2e2a0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886575/a5b232d6-d58a-4133-88a0-2cbdf2e2a017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Этот герой живет на </w:t>
      </w:r>
      <w:proofErr w:type="gram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чудо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острове</w:t>
      </w:r>
      <w:proofErr w:type="gram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 поет песни, жует кокосы и ест бананы.</w:t>
      </w: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proofErr w:type="spell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Чунга-чанга</w:t>
      </w:r>
      <w:proofErr w:type="spell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8C45B4" w:rsidRP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P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Мультфильм «Катерок»</w:t>
      </w:r>
      <w:r w:rsidRPr="008C45B4">
        <w:rPr>
          <w:b/>
          <w:color w:val="002060"/>
        </w:rPr>
        <w:t xml:space="preserve"> </w:t>
      </w: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Песня «</w:t>
      </w:r>
      <w:proofErr w:type="spellStart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Чунга-чанга</w:t>
      </w:r>
      <w:proofErr w:type="spellEnd"/>
      <w:r w:rsidRPr="008C45B4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Default="008C45B4" w:rsidP="008C45B4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C45B4" w:rsidRPr="008C45B4" w:rsidRDefault="008C45B4" w:rsidP="00E13750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sectPr w:rsidR="008C45B4" w:rsidRPr="008C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B5D79"/>
    <w:multiLevelType w:val="hybridMultilevel"/>
    <w:tmpl w:val="7606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D550DF"/>
    <w:multiLevelType w:val="hybridMultilevel"/>
    <w:tmpl w:val="FF0AC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26C"/>
    <w:rsid w:val="00255115"/>
    <w:rsid w:val="00872515"/>
    <w:rsid w:val="008C45B4"/>
    <w:rsid w:val="00B2232B"/>
    <w:rsid w:val="00D260EF"/>
    <w:rsid w:val="00DC36A6"/>
    <w:rsid w:val="00E13750"/>
    <w:rsid w:val="00E6742F"/>
    <w:rsid w:val="00E8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742F"/>
    <w:rPr>
      <w:b/>
      <w:bCs/>
    </w:rPr>
  </w:style>
  <w:style w:type="paragraph" w:styleId="a5">
    <w:name w:val="No Spacing"/>
    <w:uiPriority w:val="1"/>
    <w:qFormat/>
    <w:rsid w:val="00D260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2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0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C4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742F"/>
    <w:rPr>
      <w:b/>
      <w:bCs/>
    </w:rPr>
  </w:style>
  <w:style w:type="paragraph" w:styleId="a5">
    <w:name w:val="No Spacing"/>
    <w:uiPriority w:val="1"/>
    <w:qFormat/>
    <w:rsid w:val="00D260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2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0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C4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</dc:creator>
  <cp:keywords/>
  <dc:description/>
  <cp:lastModifiedBy>Eldorado</cp:lastModifiedBy>
  <cp:revision>3</cp:revision>
  <dcterms:created xsi:type="dcterms:W3CDTF">2020-08-02T07:10:00Z</dcterms:created>
  <dcterms:modified xsi:type="dcterms:W3CDTF">2020-08-02T08:22:00Z</dcterms:modified>
</cp:coreProperties>
</file>